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3"/>
        <w:gridCol w:w="8275"/>
      </w:tblGrid>
      <w:tr w:rsidR="001E1D82" w:rsidRPr="00D9013F" w14:paraId="730C782C" w14:textId="77777777" w:rsidTr="001E1D82">
        <w:trPr>
          <w:trHeight w:val="284"/>
        </w:trPr>
        <w:tc>
          <w:tcPr>
            <w:tcW w:w="992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90940EB" w14:textId="77777777" w:rsidR="001E1D82" w:rsidRPr="005B0E03" w:rsidRDefault="001E1D82" w:rsidP="008F1966">
            <w:pPr>
              <w:jc w:val="left"/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 xml:space="preserve">Bezeichnung der </w:t>
            </w:r>
            <w:r w:rsidR="00E807F3">
              <w:rPr>
                <w:sz w:val="18"/>
                <w:szCs w:val="18"/>
              </w:rPr>
              <w:t>L</w:t>
            </w:r>
            <w:r w:rsidRPr="005B0E03">
              <w:rPr>
                <w:sz w:val="18"/>
                <w:szCs w:val="18"/>
              </w:rPr>
              <w:t>eistung</w:t>
            </w:r>
          </w:p>
        </w:tc>
      </w:tr>
      <w:tr w:rsidR="001E1D82" w:rsidRPr="00A525BE" w14:paraId="4DAB34DB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406B131D" w14:textId="77777777" w:rsidR="001E1D82" w:rsidRPr="00D9013F" w:rsidRDefault="001E1D82" w:rsidP="00FD666E">
            <w:pPr>
              <w:rPr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Maßnahmennummer</w:t>
            </w:r>
          </w:p>
        </w:tc>
        <w:tc>
          <w:tcPr>
            <w:tcW w:w="8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C9255C" w14:textId="77777777" w:rsidR="001E1D82" w:rsidRPr="00A525BE" w:rsidRDefault="00E807F3" w:rsidP="00FD666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</w:t>
            </w:r>
            <w:r w:rsidR="001E1D82" w:rsidRPr="00A525BE">
              <w:rPr>
                <w:sz w:val="16"/>
                <w:szCs w:val="16"/>
              </w:rPr>
              <w:t>aßnahme</w:t>
            </w:r>
          </w:p>
        </w:tc>
      </w:tr>
      <w:tr w:rsidR="001E1D82" w:rsidRPr="00A525BE" w14:paraId="743E411C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3C1787C1" w14:textId="77777777" w:rsidR="001E1D82" w:rsidRPr="00D9013F" w:rsidRDefault="001E1D82" w:rsidP="00FD666E">
            <w:pPr>
              <w:rPr>
                <w:sz w:val="18"/>
                <w:szCs w:val="18"/>
              </w:rPr>
            </w:pPr>
            <w:bookmarkStart w:id="0" w:name="MNR"/>
            <w:bookmarkEnd w:id="0"/>
          </w:p>
        </w:tc>
        <w:tc>
          <w:tcPr>
            <w:tcW w:w="8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BFDAEA" w14:textId="68CF17BA" w:rsidR="001E1D82" w:rsidRPr="0022057C" w:rsidRDefault="006245AC" w:rsidP="00FD666E">
            <w:pPr>
              <w:rPr>
                <w:b/>
                <w:szCs w:val="20"/>
              </w:rPr>
            </w:pPr>
            <w:bookmarkStart w:id="1" w:name="BM1"/>
            <w:bookmarkEnd w:id="1"/>
            <w:r>
              <w:rPr>
                <w:b/>
                <w:szCs w:val="20"/>
              </w:rPr>
              <w:t>Sanierung/ Umgestaltung des Priorhof, Bad Sobernheim</w:t>
            </w:r>
          </w:p>
        </w:tc>
      </w:tr>
      <w:tr w:rsidR="001E1D82" w14:paraId="3F593FBD" w14:textId="77777777" w:rsidTr="00A738D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72"/>
        </w:trPr>
        <w:tc>
          <w:tcPr>
            <w:tcW w:w="1653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1354C3FD" w14:textId="77777777" w:rsidR="001E1D82" w:rsidRPr="00D9013F" w:rsidRDefault="001E1D82" w:rsidP="00FD666E">
            <w:pPr>
              <w:rPr>
                <w:sz w:val="16"/>
                <w:szCs w:val="16"/>
              </w:rPr>
            </w:pP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6A6A6"/>
              <w:right w:val="single" w:sz="4" w:space="0" w:color="auto"/>
            </w:tcBorders>
            <w:vAlign w:val="center"/>
          </w:tcPr>
          <w:p w14:paraId="35EF7B48" w14:textId="77777777" w:rsidR="001E1D82" w:rsidRDefault="001E1D82" w:rsidP="00FD666E">
            <w:pPr>
              <w:rPr>
                <w:b/>
              </w:rPr>
            </w:pPr>
          </w:p>
        </w:tc>
      </w:tr>
      <w:tr w:rsidR="001E1D82" w:rsidRPr="00D9013F" w14:paraId="68538E78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/>
        </w:trPr>
        <w:tc>
          <w:tcPr>
            <w:tcW w:w="1653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bottom"/>
          </w:tcPr>
          <w:p w14:paraId="5DEF138B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Vergabenummer</w:t>
            </w:r>
          </w:p>
        </w:tc>
        <w:tc>
          <w:tcPr>
            <w:tcW w:w="8275" w:type="dxa"/>
            <w:tcBorders>
              <w:top w:val="single" w:sz="4" w:space="0" w:color="A6A6A6"/>
              <w:left w:val="single" w:sz="4" w:space="0" w:color="auto"/>
              <w:right w:val="single" w:sz="4" w:space="0" w:color="auto"/>
            </w:tcBorders>
            <w:vAlign w:val="bottom"/>
          </w:tcPr>
          <w:p w14:paraId="37CDAC30" w14:textId="77777777" w:rsidR="001E1D82" w:rsidRPr="00D9013F" w:rsidRDefault="001E1D82" w:rsidP="00FD666E">
            <w:pPr>
              <w:rPr>
                <w:b/>
                <w:sz w:val="16"/>
                <w:szCs w:val="16"/>
              </w:rPr>
            </w:pPr>
            <w:r w:rsidRPr="00D9013F">
              <w:rPr>
                <w:sz w:val="16"/>
                <w:szCs w:val="16"/>
              </w:rPr>
              <w:t>Leistung</w:t>
            </w:r>
          </w:p>
        </w:tc>
      </w:tr>
      <w:tr w:rsidR="001E1D82" w14:paraId="31A16B74" w14:textId="77777777" w:rsidTr="001E1D8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/>
        </w:trPr>
        <w:tc>
          <w:tcPr>
            <w:tcW w:w="16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left w:w="28" w:type="dxa"/>
            </w:tcMar>
            <w:vAlign w:val="center"/>
          </w:tcPr>
          <w:p w14:paraId="688D740C" w14:textId="09464B9A" w:rsidR="001E1D82" w:rsidRPr="00D9013F" w:rsidRDefault="006245AC" w:rsidP="00FD666E">
            <w:pPr>
              <w:rPr>
                <w:b/>
                <w:sz w:val="18"/>
                <w:szCs w:val="18"/>
              </w:rPr>
            </w:pPr>
            <w:bookmarkStart w:id="2" w:name="VNR"/>
            <w:bookmarkEnd w:id="2"/>
            <w:r>
              <w:rPr>
                <w:b/>
                <w:sz w:val="18"/>
                <w:szCs w:val="18"/>
              </w:rPr>
              <w:t>26-08-05-1400</w:t>
            </w:r>
          </w:p>
        </w:tc>
        <w:tc>
          <w:tcPr>
            <w:tcW w:w="8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9E420" w14:textId="6BCE3108" w:rsidR="001E1D82" w:rsidRDefault="006245AC" w:rsidP="008F1966">
            <w:pPr>
              <w:jc w:val="left"/>
              <w:rPr>
                <w:b/>
              </w:rPr>
            </w:pPr>
            <w:bookmarkStart w:id="3" w:name="Ang"/>
            <w:bookmarkEnd w:id="3"/>
            <w:r>
              <w:rPr>
                <w:b/>
              </w:rPr>
              <w:t>Los 17 - Garten- und Landschaftsbauarbeiten</w:t>
            </w:r>
          </w:p>
        </w:tc>
      </w:tr>
    </w:tbl>
    <w:p w14:paraId="18A41417" w14:textId="77777777" w:rsidR="001E1D82" w:rsidRDefault="001E1D82" w:rsidP="00C57565"/>
    <w:p w14:paraId="69A36CC0" w14:textId="77777777" w:rsidR="00C57565" w:rsidRPr="00B36750" w:rsidRDefault="00C57565" w:rsidP="00C57565">
      <w:pPr>
        <w:rPr>
          <w:b/>
          <w:sz w:val="24"/>
        </w:rPr>
      </w:pPr>
      <w:r w:rsidRPr="00B36750">
        <w:rPr>
          <w:b/>
          <w:sz w:val="24"/>
        </w:rPr>
        <w:t>Er</w:t>
      </w:r>
      <w:r w:rsidR="001E1D82">
        <w:rPr>
          <w:b/>
          <w:sz w:val="24"/>
        </w:rPr>
        <w:t>klärung der Bieter-/Arbeitsgemeinschaft</w:t>
      </w:r>
    </w:p>
    <w:p w14:paraId="3D8FFD02" w14:textId="77777777" w:rsidR="00C57565" w:rsidRDefault="001E1D82" w:rsidP="00531891">
      <w:pPr>
        <w:spacing w:before="360"/>
        <w:rPr>
          <w:szCs w:val="20"/>
        </w:rPr>
      </w:pPr>
      <w:r w:rsidRPr="001E1D82">
        <w:rPr>
          <w:szCs w:val="20"/>
        </w:rPr>
        <w:t>Wir</w:t>
      </w:r>
      <w:r w:rsidR="005B0E03">
        <w:rPr>
          <w:szCs w:val="20"/>
        </w:rPr>
        <w:t>, die nachstehend aufgeführten U</w:t>
      </w:r>
      <w:r w:rsidRPr="001E1D82">
        <w:rPr>
          <w:szCs w:val="20"/>
        </w:rPr>
        <w:t>nternehmen einer Bietergemeinschaft</w:t>
      </w:r>
      <w:r>
        <w:rPr>
          <w:szCs w:val="20"/>
        </w:rPr>
        <w:t>,</w:t>
      </w:r>
    </w:p>
    <w:p w14:paraId="57EA07D9" w14:textId="77777777" w:rsidR="00531891" w:rsidRPr="00531891" w:rsidRDefault="00531891" w:rsidP="00531891">
      <w:pPr>
        <w:spacing w:before="120" w:after="120"/>
        <w:rPr>
          <w:b/>
          <w:szCs w:val="20"/>
        </w:rPr>
      </w:pPr>
      <w:r w:rsidRPr="00531891">
        <w:rPr>
          <w:b/>
          <w:szCs w:val="20"/>
        </w:rPr>
        <w:t>Bevollmächtigter Vertreter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8127"/>
      </w:tblGrid>
      <w:tr w:rsidR="00AB2B9E" w14:paraId="36B78C8C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BECAB" w14:textId="77777777" w:rsidR="00AB2B9E" w:rsidRPr="005B0E03" w:rsidRDefault="00AB2B9E" w:rsidP="00C57565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DF337FC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AB2B9E" w14:paraId="0B500D80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97B412" w14:textId="77777777" w:rsidR="00AB2B9E" w:rsidRPr="005B0E03" w:rsidRDefault="00531891" w:rsidP="00C5756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68E3EEE1" w14:textId="77777777" w:rsidR="00AB2B9E" w:rsidRDefault="00AB2B9E" w:rsidP="00C57565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1E1D82" w:rsidRPr="00531891" w14:paraId="60697170" w14:textId="77777777" w:rsidTr="005B0E03">
        <w:tc>
          <w:tcPr>
            <w:tcW w:w="989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2A039" w14:textId="77777777" w:rsidR="00AB2B9E" w:rsidRPr="00531891" w:rsidRDefault="00531891" w:rsidP="00531891">
            <w:pPr>
              <w:spacing w:before="240" w:after="120"/>
              <w:rPr>
                <w:b/>
                <w:szCs w:val="20"/>
              </w:rPr>
            </w:pPr>
            <w:r w:rsidRPr="00531891">
              <w:rPr>
                <w:b/>
                <w:szCs w:val="20"/>
              </w:rPr>
              <w:t>Weitere Mitglieder</w:t>
            </w:r>
          </w:p>
        </w:tc>
      </w:tr>
      <w:tr w:rsidR="00531891" w14:paraId="2E2A4EA1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31C182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37D980A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24E35288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751E7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21ADD579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776A7FCD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20180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5C605A0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6953C2BF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5E3B1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1BECDFD6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EA105E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30775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 w:rsidRPr="005B0E03">
              <w:rPr>
                <w:sz w:val="18"/>
                <w:szCs w:val="18"/>
              </w:rPr>
              <w:t>Mitglied</w:t>
            </w:r>
          </w:p>
        </w:tc>
        <w:tc>
          <w:tcPr>
            <w:tcW w:w="8253" w:type="dxa"/>
            <w:tcBorders>
              <w:top w:val="nil"/>
              <w:left w:val="nil"/>
              <w:right w:val="nil"/>
            </w:tcBorders>
            <w:vAlign w:val="center"/>
          </w:tcPr>
          <w:p w14:paraId="6B21E6D2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31891" w14:paraId="0222B455" w14:textId="77777777" w:rsidTr="00531891">
        <w:trPr>
          <w:trHeight w:val="432"/>
        </w:trPr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6BE28E" w14:textId="77777777" w:rsidR="00531891" w:rsidRPr="005B0E03" w:rsidRDefault="00531891" w:rsidP="00644A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USt-ID</w:t>
            </w:r>
          </w:p>
        </w:tc>
        <w:tc>
          <w:tcPr>
            <w:tcW w:w="8253" w:type="dxa"/>
            <w:tcBorders>
              <w:left w:val="nil"/>
              <w:right w:val="nil"/>
            </w:tcBorders>
            <w:vAlign w:val="center"/>
          </w:tcPr>
          <w:p w14:paraId="0FDF3C8D" w14:textId="77777777" w:rsidR="00531891" w:rsidRDefault="00531891" w:rsidP="00644AA8"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86CE2D2" w14:textId="77777777" w:rsidR="00531891" w:rsidRDefault="0053189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3"/>
        <w:gridCol w:w="408"/>
        <w:gridCol w:w="2034"/>
        <w:gridCol w:w="408"/>
        <w:gridCol w:w="4868"/>
      </w:tblGrid>
      <w:tr w:rsidR="00AB2B9E" w:rsidRPr="005B0E03" w14:paraId="51300CCC" w14:textId="77777777" w:rsidTr="005B0E03">
        <w:tc>
          <w:tcPr>
            <w:tcW w:w="989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4463FC6" w14:textId="77777777" w:rsidR="00AB2B9E" w:rsidRPr="005B0E03" w:rsidRDefault="00531891" w:rsidP="00DB6A0F">
            <w:pPr>
              <w:spacing w:before="240"/>
              <w:ind w:left="-57" w:right="-57"/>
              <w:rPr>
                <w:szCs w:val="20"/>
              </w:rPr>
            </w:pPr>
            <w:r w:rsidRPr="00531891">
              <w:rPr>
                <w:szCs w:val="20"/>
              </w:rPr>
              <w:t>beschließen, im Falle der Auftragserteilung eine Arbeitsgemeinschaft zu bilden und erklären</w:t>
            </w:r>
            <w:r w:rsidRPr="00531891">
              <w:rPr>
                <w:szCs w:val="20"/>
                <w:vertAlign w:val="superscript"/>
              </w:rPr>
              <w:t>1</w:t>
            </w:r>
            <w:r w:rsidRPr="00531891">
              <w:rPr>
                <w:szCs w:val="20"/>
              </w:rPr>
              <w:t>, dass der be</w:t>
            </w:r>
            <w:r w:rsidR="00DB6A0F">
              <w:rPr>
                <w:szCs w:val="20"/>
              </w:rPr>
              <w:t>-</w:t>
            </w:r>
            <w:r w:rsidRPr="00531891">
              <w:rPr>
                <w:szCs w:val="20"/>
              </w:rPr>
              <w:t>vollmächtigte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Vertreter die Mitglieder gegenüber dem Auftraggeber rechtsverbindlich vertritt</w:t>
            </w:r>
            <w:r w:rsidR="00DB6A0F">
              <w:rPr>
                <w:szCs w:val="20"/>
              </w:rPr>
              <w:t>,</w:t>
            </w:r>
            <w:r w:rsidRPr="00531891">
              <w:rPr>
                <w:szCs w:val="20"/>
              </w:rPr>
              <w:t xml:space="preserve"> </w:t>
            </w:r>
            <w:r w:rsidR="00DB6A0F">
              <w:rPr>
                <w:szCs w:val="20"/>
              </w:rPr>
              <w:t xml:space="preserve">zur Entgegen-nahme der Zahlung mit befreiender Wirkung berechtigt ist </w:t>
            </w:r>
            <w:r w:rsidRPr="00531891">
              <w:rPr>
                <w:szCs w:val="20"/>
              </w:rPr>
              <w:t>und alle Mitglieder</w:t>
            </w:r>
            <w:r>
              <w:rPr>
                <w:szCs w:val="20"/>
              </w:rPr>
              <w:t xml:space="preserve"> </w:t>
            </w:r>
            <w:r w:rsidRPr="00531891">
              <w:rPr>
                <w:szCs w:val="20"/>
              </w:rPr>
              <w:t>als Gesamtschuldner hafte</w:t>
            </w:r>
            <w:r>
              <w:rPr>
                <w:szCs w:val="20"/>
              </w:rPr>
              <w:t>n.</w:t>
            </w:r>
          </w:p>
          <w:p w14:paraId="26096337" w14:textId="77777777" w:rsidR="005B0E03" w:rsidRPr="005B0E03" w:rsidRDefault="005B0E03" w:rsidP="005B0E03">
            <w:pPr>
              <w:rPr>
                <w:szCs w:val="20"/>
              </w:rPr>
            </w:pPr>
          </w:p>
        </w:tc>
      </w:tr>
      <w:tr w:rsidR="005B0E03" w14:paraId="3578D6A9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67C374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20EB6" w14:textId="77777777" w:rsidR="005B0E03" w:rsidRDefault="005B0E03" w:rsidP="005B0E03">
            <w:pPr>
              <w:spacing w:after="40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BB203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ED02F2D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ED6F3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4E81FDAF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FD594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7B4173D7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0600A9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654091F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EA6CE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21657CCF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EDFC09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AE0D4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BFECB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51E94887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03C47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04DE0860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1E558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5783A23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B0A0A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0F9CD363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647D2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5DE5856C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4107C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93512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5CD13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17F9546E" w14:textId="77777777" w:rsidR="005B0E03" w:rsidRDefault="005B0E03" w:rsidP="00FD666E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8C39F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38E05CFC" w14:textId="77777777" w:rsidTr="00531891">
        <w:trPr>
          <w:trHeight w:val="432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C7832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DBE896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7694D7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A38C77C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9AF8C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  <w:tr w:rsidR="005B0E03" w14:paraId="3FACAC88" w14:textId="77777777" w:rsidTr="00DE37AC">
        <w:trPr>
          <w:trHeight w:val="680"/>
        </w:trPr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5C0232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F90D" w14:textId="77777777" w:rsidR="005B0E03" w:rsidRDefault="005B0E03" w:rsidP="005B0E03">
            <w:pPr>
              <w:spacing w:after="40"/>
              <w:jc w:val="center"/>
            </w:pPr>
          </w:p>
        </w:tc>
        <w:tc>
          <w:tcPr>
            <w:tcW w:w="20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B4D1A" w14:textId="77777777" w:rsidR="005B0E03" w:rsidRDefault="005B0E03" w:rsidP="005B0E03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3D49AF25" w14:textId="77777777" w:rsidR="005B0E03" w:rsidRDefault="005B0E03" w:rsidP="00C57565"/>
        </w:tc>
        <w:tc>
          <w:tcPr>
            <w:tcW w:w="49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D0E9F8" w14:textId="77777777" w:rsidR="005B0E03" w:rsidRDefault="00DE37AC" w:rsidP="00DE37AC">
            <w:pPr>
              <w:spacing w:after="40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  <w:tr w:rsidR="005B0E03" w14:paraId="7900BEFF" w14:textId="77777777" w:rsidTr="005B0E03">
        <w:trPr>
          <w:trHeight w:hRule="exact" w:val="397"/>
        </w:trPr>
        <w:tc>
          <w:tcPr>
            <w:tcW w:w="2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63A449" w14:textId="77777777" w:rsidR="005B0E03" w:rsidRDefault="005B0E03" w:rsidP="005B0E03">
            <w:pPr>
              <w:jc w:val="center"/>
            </w:pPr>
            <w:r>
              <w:t>Ort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2FA27E48" w14:textId="77777777" w:rsidR="005B0E03" w:rsidRDefault="005B0E03" w:rsidP="00FD666E"/>
        </w:tc>
        <w:tc>
          <w:tcPr>
            <w:tcW w:w="20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34A01" w14:textId="77777777" w:rsidR="005B0E03" w:rsidRDefault="005B0E03" w:rsidP="005B0E03">
            <w:pPr>
              <w:jc w:val="center"/>
            </w:pPr>
            <w:r>
              <w:t>Datum</w:t>
            </w:r>
          </w:p>
        </w:tc>
        <w:tc>
          <w:tcPr>
            <w:tcW w:w="412" w:type="dxa"/>
            <w:tcBorders>
              <w:top w:val="nil"/>
              <w:left w:val="nil"/>
              <w:bottom w:val="nil"/>
              <w:right w:val="nil"/>
            </w:tcBorders>
          </w:tcPr>
          <w:p w14:paraId="4FCAC488" w14:textId="77777777" w:rsidR="005B0E03" w:rsidRDefault="005B0E03" w:rsidP="00FD666E"/>
        </w:tc>
        <w:tc>
          <w:tcPr>
            <w:tcW w:w="49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269C7" w14:textId="77777777" w:rsidR="005B0E03" w:rsidRDefault="005B0E03" w:rsidP="005B0E03">
            <w:pPr>
              <w:jc w:val="center"/>
            </w:pPr>
            <w:r>
              <w:t>Unterschrift</w:t>
            </w:r>
          </w:p>
        </w:tc>
      </w:tr>
    </w:tbl>
    <w:p w14:paraId="2CAC3652" w14:textId="77777777" w:rsidR="00531891" w:rsidRDefault="00531891" w:rsidP="00531891">
      <w:pPr>
        <w:spacing w:before="120"/>
      </w:pPr>
    </w:p>
    <w:p w14:paraId="65ACC107" w14:textId="77777777" w:rsidR="00531891" w:rsidRDefault="00531891" w:rsidP="00531891">
      <w:pPr>
        <w:tabs>
          <w:tab w:val="left" w:pos="180"/>
        </w:tabs>
        <w:autoSpaceDE w:val="0"/>
        <w:autoSpaceDN w:val="0"/>
        <w:adjustRightInd w:val="0"/>
        <w:jc w:val="left"/>
        <w:rPr>
          <w:rFonts w:cs="Arial"/>
          <w:b/>
          <w:bCs/>
          <w:sz w:val="16"/>
          <w:szCs w:val="16"/>
        </w:rPr>
      </w:pPr>
      <w:r w:rsidRPr="00531891">
        <w:rPr>
          <w:rFonts w:cs="Arial"/>
          <w:b/>
          <w:bCs/>
          <w:szCs w:val="20"/>
          <w:vertAlign w:val="superscript"/>
        </w:rPr>
        <w:t>1</w:t>
      </w:r>
      <w:r>
        <w:rPr>
          <w:rFonts w:cs="Arial"/>
          <w:b/>
          <w:bCs/>
          <w:sz w:val="10"/>
          <w:szCs w:val="10"/>
        </w:rPr>
        <w:t xml:space="preserve"> </w:t>
      </w:r>
      <w:r>
        <w:rPr>
          <w:rFonts w:cs="Arial"/>
          <w:b/>
          <w:bCs/>
          <w:sz w:val="10"/>
          <w:szCs w:val="10"/>
        </w:rPr>
        <w:tab/>
      </w:r>
      <w:r>
        <w:rPr>
          <w:rFonts w:cs="Arial"/>
          <w:b/>
          <w:bCs/>
          <w:sz w:val="16"/>
          <w:szCs w:val="16"/>
        </w:rPr>
        <w:t>Die Bietergemeinschaft hat mit ihrem Angebot eine Erklärung aller Mitglieder in Textform abzugeben.</w:t>
      </w:r>
    </w:p>
    <w:p w14:paraId="2F761032" w14:textId="77777777" w:rsidR="00531891" w:rsidRPr="0081723D" w:rsidRDefault="00531891" w:rsidP="00531891">
      <w:pPr>
        <w:tabs>
          <w:tab w:val="left" w:pos="180"/>
        </w:tabs>
        <w:autoSpaceDE w:val="0"/>
        <w:autoSpaceDN w:val="0"/>
        <w:adjustRightInd w:val="0"/>
        <w:ind w:left="180" w:hanging="180"/>
        <w:jc w:val="left"/>
      </w:pPr>
      <w:r>
        <w:rPr>
          <w:rFonts w:cs="Arial"/>
          <w:b/>
          <w:bCs/>
          <w:sz w:val="16"/>
          <w:szCs w:val="16"/>
        </w:rPr>
        <w:tab/>
        <w:t>Auf Verlangen der Vergabestelle ist eine von allen Mitgliedern unterzeichnete bzw. fortgeschritten oder qualifiziert signierte Erklärung abzugeben.</w:t>
      </w:r>
    </w:p>
    <w:sectPr w:rsidR="00531891" w:rsidRPr="0081723D" w:rsidSect="00F12EDC">
      <w:headerReference w:type="default" r:id="rId6"/>
      <w:footerReference w:type="default" r:id="rId7"/>
      <w:pgSz w:w="11906" w:h="16838" w:code="9"/>
      <w:pgMar w:top="1134" w:right="851" w:bottom="567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0167E" w14:textId="77777777" w:rsidR="00524D2C" w:rsidRDefault="00524D2C">
      <w:r>
        <w:separator/>
      </w:r>
    </w:p>
  </w:endnote>
  <w:endnote w:type="continuationSeparator" w:id="0">
    <w:p w14:paraId="670B3386" w14:textId="77777777" w:rsidR="00524D2C" w:rsidRDefault="00524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29E08" w14:textId="77777777" w:rsidR="005B0E03" w:rsidRDefault="005B0E03" w:rsidP="005B0E03">
    <w:pPr>
      <w:jc w:val="right"/>
    </w:pPr>
    <w:r>
      <w:t xml:space="preserve">Seite </w:t>
    </w:r>
    <w:r>
      <w:fldChar w:fldCharType="begin"/>
    </w:r>
    <w:r>
      <w:instrText xml:space="preserve"> PAGE </w:instrText>
    </w:r>
    <w:r>
      <w:fldChar w:fldCharType="separate"/>
    </w:r>
    <w:r w:rsidR="00DB6A0F">
      <w:rPr>
        <w:noProof/>
      </w:rPr>
      <w:t>1</w:t>
    </w:r>
    <w:r>
      <w:fldChar w:fldCharType="end"/>
    </w:r>
    <w:r>
      <w:t xml:space="preserve"> von </w:t>
    </w:r>
    <w:r w:rsidR="008F1966">
      <w:fldChar w:fldCharType="begin"/>
    </w:r>
    <w:r w:rsidR="008F1966">
      <w:instrText xml:space="preserve"> NUMPAGES  </w:instrText>
    </w:r>
    <w:r w:rsidR="008F1966">
      <w:fldChar w:fldCharType="separate"/>
    </w:r>
    <w:r w:rsidR="00DB6A0F">
      <w:rPr>
        <w:noProof/>
      </w:rPr>
      <w:t>1</w:t>
    </w:r>
    <w:r w:rsidR="008F1966">
      <w:rPr>
        <w:noProof/>
      </w:rPr>
      <w:fldChar w:fldCharType="end"/>
    </w:r>
  </w:p>
  <w:p w14:paraId="1E3565EF" w14:textId="77777777" w:rsidR="005B0E03" w:rsidRDefault="005B0E0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4E3DF" w14:textId="77777777" w:rsidR="00524D2C" w:rsidRDefault="00524D2C">
      <w:r>
        <w:separator/>
      </w:r>
    </w:p>
  </w:footnote>
  <w:footnote w:type="continuationSeparator" w:id="0">
    <w:p w14:paraId="01B1D7B2" w14:textId="77777777" w:rsidR="00524D2C" w:rsidRDefault="00524D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A391E" w14:textId="77777777" w:rsidR="005B0E03" w:rsidRPr="005B0E03" w:rsidRDefault="005B0E03" w:rsidP="005B0E03">
    <w:pPr>
      <w:pStyle w:val="Kopfzeile"/>
      <w:jc w:val="right"/>
      <w:rPr>
        <w:b/>
        <w:sz w:val="24"/>
      </w:rPr>
    </w:pPr>
    <w:r w:rsidRPr="005B0E03">
      <w:rPr>
        <w:b/>
        <w:sz w:val="24"/>
      </w:rPr>
      <w:t>234</w:t>
    </w:r>
  </w:p>
  <w:p w14:paraId="572E2484" w14:textId="77777777" w:rsidR="005B0E03" w:rsidRPr="005B0E03" w:rsidRDefault="005B0E03" w:rsidP="005B0E03">
    <w:pPr>
      <w:pStyle w:val="Kopfzeile"/>
      <w:spacing w:after="120"/>
      <w:jc w:val="right"/>
      <w:rPr>
        <w:sz w:val="16"/>
        <w:szCs w:val="16"/>
      </w:rPr>
    </w:pPr>
    <w:r w:rsidRPr="005B0E03">
      <w:rPr>
        <w:sz w:val="16"/>
        <w:szCs w:val="16"/>
      </w:rPr>
      <w:t>Erklärung Bieter-/Arbeitsgemeinschaft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t2XSdEpuBOdx1Xi1CoNUEPj/qAasJLrKMtIzweoMDUaDqA824mEBoDZ2prXXVtDzfqcY5Qulh/lWI4GkPpxmw==" w:salt="Yj/qVWe4x2jdMM9xye+5TA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098D"/>
    <w:rsid w:val="00051115"/>
    <w:rsid w:val="00051380"/>
    <w:rsid w:val="0005307E"/>
    <w:rsid w:val="0005546C"/>
    <w:rsid w:val="00060E3A"/>
    <w:rsid w:val="00064D36"/>
    <w:rsid w:val="000679E8"/>
    <w:rsid w:val="00072996"/>
    <w:rsid w:val="00073029"/>
    <w:rsid w:val="00074060"/>
    <w:rsid w:val="00080865"/>
    <w:rsid w:val="00086F9E"/>
    <w:rsid w:val="000874DB"/>
    <w:rsid w:val="00092E9B"/>
    <w:rsid w:val="00095083"/>
    <w:rsid w:val="000972E8"/>
    <w:rsid w:val="000A20E8"/>
    <w:rsid w:val="000A2AD9"/>
    <w:rsid w:val="000A390A"/>
    <w:rsid w:val="000A5F72"/>
    <w:rsid w:val="000A6361"/>
    <w:rsid w:val="000A7183"/>
    <w:rsid w:val="000B1BDF"/>
    <w:rsid w:val="000B4143"/>
    <w:rsid w:val="000B422D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24B72"/>
    <w:rsid w:val="001259A0"/>
    <w:rsid w:val="00135B90"/>
    <w:rsid w:val="00135C56"/>
    <w:rsid w:val="00146BFA"/>
    <w:rsid w:val="00160D97"/>
    <w:rsid w:val="00161B02"/>
    <w:rsid w:val="001621FF"/>
    <w:rsid w:val="00165A54"/>
    <w:rsid w:val="00172570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C22CA"/>
    <w:rsid w:val="001C4427"/>
    <w:rsid w:val="001C7608"/>
    <w:rsid w:val="001D0B69"/>
    <w:rsid w:val="001D1CD5"/>
    <w:rsid w:val="001D1F9B"/>
    <w:rsid w:val="001E1D82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057C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43"/>
    <w:rsid w:val="0038797E"/>
    <w:rsid w:val="00392965"/>
    <w:rsid w:val="00393289"/>
    <w:rsid w:val="003A5A28"/>
    <w:rsid w:val="003B1829"/>
    <w:rsid w:val="003B27C8"/>
    <w:rsid w:val="003B71E6"/>
    <w:rsid w:val="003D055A"/>
    <w:rsid w:val="003F16A0"/>
    <w:rsid w:val="003F597D"/>
    <w:rsid w:val="003F683E"/>
    <w:rsid w:val="004032F7"/>
    <w:rsid w:val="00405041"/>
    <w:rsid w:val="004064B6"/>
    <w:rsid w:val="00411951"/>
    <w:rsid w:val="004168D0"/>
    <w:rsid w:val="00420EB7"/>
    <w:rsid w:val="0042498B"/>
    <w:rsid w:val="0043128F"/>
    <w:rsid w:val="0043323B"/>
    <w:rsid w:val="00433A56"/>
    <w:rsid w:val="0043533B"/>
    <w:rsid w:val="00435E1E"/>
    <w:rsid w:val="004360EF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3A75"/>
    <w:rsid w:val="005241F5"/>
    <w:rsid w:val="00524D2C"/>
    <w:rsid w:val="00524D98"/>
    <w:rsid w:val="0052594B"/>
    <w:rsid w:val="00525BDB"/>
    <w:rsid w:val="0052715E"/>
    <w:rsid w:val="00531891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0E03"/>
    <w:rsid w:val="005B2AF6"/>
    <w:rsid w:val="005B3F69"/>
    <w:rsid w:val="005B5D05"/>
    <w:rsid w:val="005B7AB2"/>
    <w:rsid w:val="005C2706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45AC"/>
    <w:rsid w:val="006255BF"/>
    <w:rsid w:val="00626553"/>
    <w:rsid w:val="00626D90"/>
    <w:rsid w:val="00635493"/>
    <w:rsid w:val="00644AA8"/>
    <w:rsid w:val="00645414"/>
    <w:rsid w:val="0064543A"/>
    <w:rsid w:val="006460D9"/>
    <w:rsid w:val="00650DC9"/>
    <w:rsid w:val="006528C8"/>
    <w:rsid w:val="00660448"/>
    <w:rsid w:val="00660538"/>
    <w:rsid w:val="0066325E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A5F53"/>
    <w:rsid w:val="006A68C7"/>
    <w:rsid w:val="006B2DC8"/>
    <w:rsid w:val="006B5002"/>
    <w:rsid w:val="006B6F8C"/>
    <w:rsid w:val="006B7227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3119"/>
    <w:rsid w:val="007D70EF"/>
    <w:rsid w:val="007E522B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D1CCE"/>
    <w:rsid w:val="008D4161"/>
    <w:rsid w:val="008D5A99"/>
    <w:rsid w:val="008E008E"/>
    <w:rsid w:val="008E435E"/>
    <w:rsid w:val="008E6C6C"/>
    <w:rsid w:val="008E7E2C"/>
    <w:rsid w:val="008F1966"/>
    <w:rsid w:val="008F2815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46CEE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5D71"/>
    <w:rsid w:val="00986479"/>
    <w:rsid w:val="00987BE6"/>
    <w:rsid w:val="009A19AC"/>
    <w:rsid w:val="009A19B6"/>
    <w:rsid w:val="009A1EB6"/>
    <w:rsid w:val="009A418E"/>
    <w:rsid w:val="009A43CA"/>
    <w:rsid w:val="009A4B9B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2561E"/>
    <w:rsid w:val="00A315B5"/>
    <w:rsid w:val="00A31FB0"/>
    <w:rsid w:val="00A33DDB"/>
    <w:rsid w:val="00A34737"/>
    <w:rsid w:val="00A4665C"/>
    <w:rsid w:val="00A510F2"/>
    <w:rsid w:val="00A550B4"/>
    <w:rsid w:val="00A56215"/>
    <w:rsid w:val="00A603F7"/>
    <w:rsid w:val="00A61298"/>
    <w:rsid w:val="00A7037B"/>
    <w:rsid w:val="00A711F6"/>
    <w:rsid w:val="00A738DC"/>
    <w:rsid w:val="00A75E56"/>
    <w:rsid w:val="00A87E51"/>
    <w:rsid w:val="00A92070"/>
    <w:rsid w:val="00AA2F62"/>
    <w:rsid w:val="00AA3104"/>
    <w:rsid w:val="00AA39E6"/>
    <w:rsid w:val="00AB2B9E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6750"/>
    <w:rsid w:val="00B37F79"/>
    <w:rsid w:val="00B40BDA"/>
    <w:rsid w:val="00B40C08"/>
    <w:rsid w:val="00B4263D"/>
    <w:rsid w:val="00B553E9"/>
    <w:rsid w:val="00B62743"/>
    <w:rsid w:val="00B719D8"/>
    <w:rsid w:val="00B83DC8"/>
    <w:rsid w:val="00B85079"/>
    <w:rsid w:val="00B86B36"/>
    <w:rsid w:val="00B95C42"/>
    <w:rsid w:val="00BA2C75"/>
    <w:rsid w:val="00BB0676"/>
    <w:rsid w:val="00BB1CEF"/>
    <w:rsid w:val="00BB4A4C"/>
    <w:rsid w:val="00BB6489"/>
    <w:rsid w:val="00BC2314"/>
    <w:rsid w:val="00BC2473"/>
    <w:rsid w:val="00BC7794"/>
    <w:rsid w:val="00BD01C5"/>
    <w:rsid w:val="00BD18BD"/>
    <w:rsid w:val="00BD3577"/>
    <w:rsid w:val="00BD7F73"/>
    <w:rsid w:val="00BE1936"/>
    <w:rsid w:val="00BE312C"/>
    <w:rsid w:val="00BE7990"/>
    <w:rsid w:val="00BE7A1F"/>
    <w:rsid w:val="00C01279"/>
    <w:rsid w:val="00C04123"/>
    <w:rsid w:val="00C052C3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57565"/>
    <w:rsid w:val="00C61C8E"/>
    <w:rsid w:val="00C61C94"/>
    <w:rsid w:val="00C61EF1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52C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1AB9"/>
    <w:rsid w:val="00CE297A"/>
    <w:rsid w:val="00CE2E6A"/>
    <w:rsid w:val="00CE53D4"/>
    <w:rsid w:val="00CE5667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A0BC2"/>
    <w:rsid w:val="00DB40BE"/>
    <w:rsid w:val="00DB6A0F"/>
    <w:rsid w:val="00DB70D9"/>
    <w:rsid w:val="00DC3D4C"/>
    <w:rsid w:val="00DC7A57"/>
    <w:rsid w:val="00DD1222"/>
    <w:rsid w:val="00DE37AC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56"/>
    <w:rsid w:val="00E30885"/>
    <w:rsid w:val="00E30A52"/>
    <w:rsid w:val="00E324AF"/>
    <w:rsid w:val="00E4228C"/>
    <w:rsid w:val="00E45656"/>
    <w:rsid w:val="00E46BB6"/>
    <w:rsid w:val="00E52DDA"/>
    <w:rsid w:val="00E65529"/>
    <w:rsid w:val="00E66E0A"/>
    <w:rsid w:val="00E75DA2"/>
    <w:rsid w:val="00E807F3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8D7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960"/>
    <w:rsid w:val="00F76BD0"/>
    <w:rsid w:val="00F777A4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1CA3"/>
    <w:rsid w:val="00FC39A7"/>
    <w:rsid w:val="00FC3E4B"/>
    <w:rsid w:val="00FC6DDA"/>
    <w:rsid w:val="00FC7773"/>
    <w:rsid w:val="00FD2660"/>
    <w:rsid w:val="00FD3CC0"/>
    <w:rsid w:val="00FD5452"/>
    <w:rsid w:val="00FD666E"/>
    <w:rsid w:val="00FE2900"/>
    <w:rsid w:val="00FE34F6"/>
    <w:rsid w:val="00FF0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20508"/>
  <w15:chartTrackingRefBased/>
  <w15:docId w15:val="{2E009639-D2EE-4CD0-B005-2B3376E7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C57565"/>
    <w:pPr>
      <w:jc w:val="both"/>
    </w:pPr>
    <w:rPr>
      <w:rFonts w:ascii="Arial" w:hAnsi="Arial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UnterKopfzeile">
    <w:name w:val="UnterKopfzeile"/>
    <w:basedOn w:val="Standard"/>
    <w:next w:val="Standard"/>
    <w:rsid w:val="00C57565"/>
    <w:pPr>
      <w:spacing w:after="60"/>
      <w:jc w:val="right"/>
    </w:pPr>
    <w:rPr>
      <w:sz w:val="16"/>
    </w:rPr>
  </w:style>
  <w:style w:type="character" w:styleId="Seitenzahl">
    <w:name w:val="page number"/>
    <w:rsid w:val="00C57565"/>
    <w:rPr>
      <w:rFonts w:ascii="Arial" w:hAnsi="Arial"/>
      <w:sz w:val="16"/>
    </w:rPr>
  </w:style>
  <w:style w:type="table" w:customStyle="1" w:styleId="Tabellengitternetz">
    <w:name w:val="Tabellengitternetz"/>
    <w:basedOn w:val="NormaleTabelle"/>
    <w:uiPriority w:val="59"/>
    <w:rsid w:val="001E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Liane Pätz</cp:lastModifiedBy>
  <cp:revision>4</cp:revision>
  <cp:lastPrinted>2010-06-28T20:42:00Z</cp:lastPrinted>
  <dcterms:created xsi:type="dcterms:W3CDTF">2026-07-14T06:57:00Z</dcterms:created>
  <dcterms:modified xsi:type="dcterms:W3CDTF">2026-07-14T06:57:00Z</dcterms:modified>
</cp:coreProperties>
</file>